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12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</w:p>
    <w:p w:rsidR="00423843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  <w:r w:rsidR="00423843" w:rsidRPr="009817AE">
        <w:rPr>
          <w:rFonts w:ascii="Arial" w:eastAsia="黑体" w:hAnsi="Arial" w:cs="Arial"/>
          <w:bCs/>
          <w:sz w:val="24"/>
        </w:rPr>
        <w:t>编号：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</w:t>
      </w:r>
      <w:r w:rsidR="00942FD4" w:rsidRPr="00942FD4">
        <w:rPr>
          <w:rFonts w:ascii="Arial" w:eastAsia="黑体" w:hAnsi="Arial" w:cs="Arial" w:hint="eastAsia"/>
          <w:sz w:val="24"/>
          <w:u w:val="single"/>
        </w:rPr>
        <w:t>（联盟</w:t>
      </w:r>
      <w:r w:rsidR="00942FD4" w:rsidRPr="00942FD4">
        <w:rPr>
          <w:rFonts w:ascii="Arial" w:eastAsia="黑体" w:hAnsi="Arial" w:cs="Arial"/>
          <w:sz w:val="24"/>
          <w:u w:val="single"/>
        </w:rPr>
        <w:t>秘书处填写）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       </w:t>
      </w:r>
    </w:p>
    <w:p w:rsidR="00466B6D" w:rsidRPr="00E53CA0" w:rsidRDefault="00466B6D" w:rsidP="001A47D7">
      <w:pPr>
        <w:spacing w:line="360" w:lineRule="auto"/>
        <w:rPr>
          <w:rFonts w:ascii="Arial" w:eastAsia="黑体" w:hAnsi="Arial" w:cs="Arial"/>
          <w:bCs/>
          <w:sz w:val="48"/>
        </w:rPr>
      </w:pPr>
    </w:p>
    <w:p w:rsidR="00423843" w:rsidRPr="007A7C43" w:rsidRDefault="00D63D12" w:rsidP="001A47D7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36"/>
        </w:rPr>
      </w:pPr>
      <w:r w:rsidRPr="007A7C43">
        <w:rPr>
          <w:rStyle w:val="fontstyle01"/>
          <w:rFonts w:ascii="Arial" w:hAnsi="Arial" w:cs="Arial" w:hint="default"/>
          <w:b/>
          <w:sz w:val="36"/>
        </w:rPr>
        <w:t>武汉大学校友企业家联谊会健康产业联盟分会</w:t>
      </w:r>
    </w:p>
    <w:p w:rsidR="00D63D12" w:rsidRPr="007A7C43" w:rsidRDefault="008B1A39" w:rsidP="00EA7608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36"/>
        </w:rPr>
      </w:pPr>
      <w:r w:rsidRPr="007A7C43">
        <w:rPr>
          <w:rStyle w:val="fontstyle01"/>
          <w:rFonts w:ascii="Arial" w:hAnsi="Arial" w:cs="Arial" w:hint="default"/>
          <w:b/>
          <w:sz w:val="36"/>
        </w:rPr>
        <w:t>理事</w:t>
      </w:r>
      <w:r w:rsidR="001A47D7" w:rsidRPr="007A7C43">
        <w:rPr>
          <w:rStyle w:val="fontstyle01"/>
          <w:rFonts w:ascii="Arial" w:hAnsi="Arial" w:cs="Arial" w:hint="default"/>
          <w:b/>
          <w:sz w:val="36"/>
        </w:rPr>
        <w:t>推荐函</w:t>
      </w:r>
    </w:p>
    <w:p w:rsidR="00AD0A2D" w:rsidRPr="00E53CA0" w:rsidRDefault="00AD0A2D" w:rsidP="00C64F8C">
      <w:pPr>
        <w:spacing w:line="360" w:lineRule="auto"/>
        <w:rPr>
          <w:rFonts w:ascii="Arial" w:eastAsia="黑体" w:hAnsi="Arial" w:cs="Arial"/>
          <w:sz w:val="24"/>
          <w:szCs w:val="36"/>
        </w:rPr>
      </w:pPr>
    </w:p>
    <w:p w:rsidR="00C64F8C" w:rsidRDefault="002D0E92" w:rsidP="00C64F8C">
      <w:pPr>
        <w:spacing w:line="360" w:lineRule="auto"/>
        <w:rPr>
          <w:rFonts w:ascii="Arial" w:eastAsia="黑体" w:hAnsi="Arial" w:cs="Arial"/>
          <w:sz w:val="24"/>
          <w:szCs w:val="36"/>
        </w:rPr>
      </w:pPr>
      <w:r>
        <w:rPr>
          <w:rFonts w:ascii="Arial" w:eastAsia="黑体" w:hAnsi="Arial" w:cs="Arial" w:hint="eastAsia"/>
          <w:sz w:val="24"/>
          <w:szCs w:val="36"/>
        </w:rPr>
        <w:t>致</w:t>
      </w:r>
      <w:r w:rsidR="00E53CA0" w:rsidRPr="00E53CA0">
        <w:rPr>
          <w:rFonts w:ascii="Arial" w:eastAsia="黑体" w:hAnsi="Arial" w:cs="Arial"/>
          <w:sz w:val="24"/>
          <w:szCs w:val="36"/>
        </w:rPr>
        <w:t>会长</w:t>
      </w:r>
      <w:r w:rsidR="00E53CA0" w:rsidRPr="00E53CA0">
        <w:rPr>
          <w:rFonts w:ascii="Arial" w:eastAsia="黑体" w:hAnsi="Arial" w:cs="Arial" w:hint="eastAsia"/>
          <w:sz w:val="24"/>
          <w:szCs w:val="36"/>
        </w:rPr>
        <w:t>、</w:t>
      </w:r>
      <w:r w:rsidR="00E53CA0" w:rsidRPr="00E53CA0">
        <w:rPr>
          <w:rFonts w:ascii="Arial" w:eastAsia="黑体" w:hAnsi="Arial" w:cs="Arial"/>
          <w:sz w:val="24"/>
          <w:szCs w:val="36"/>
        </w:rPr>
        <w:t>执行会长：</w:t>
      </w:r>
    </w:p>
    <w:p w:rsidR="00EF75CB" w:rsidRPr="00E53CA0" w:rsidRDefault="00EF75CB" w:rsidP="00C64F8C">
      <w:pPr>
        <w:spacing w:line="360" w:lineRule="auto"/>
        <w:rPr>
          <w:rFonts w:ascii="Arial" w:eastAsia="黑体" w:hAnsi="Arial" w:cs="Arial"/>
          <w:sz w:val="24"/>
          <w:szCs w:val="36"/>
        </w:rPr>
      </w:pPr>
    </w:p>
    <w:p w:rsidR="00E72CD5" w:rsidRDefault="00F76932" w:rsidP="00D36C00">
      <w:pPr>
        <w:spacing w:line="360" w:lineRule="auto"/>
        <w:rPr>
          <w:rFonts w:ascii="Arial" w:eastAsia="黑体" w:hAnsi="Arial" w:cs="Arial"/>
          <w:sz w:val="24"/>
          <w:szCs w:val="36"/>
        </w:rPr>
      </w:pPr>
      <w:r>
        <w:rPr>
          <w:rFonts w:ascii="Arial" w:eastAsia="黑体" w:hAnsi="Arial" w:cs="Arial" w:hint="eastAsia"/>
          <w:sz w:val="28"/>
          <w:szCs w:val="36"/>
        </w:rPr>
        <w:t xml:space="preserve"> </w:t>
      </w:r>
      <w:r>
        <w:rPr>
          <w:rFonts w:ascii="Arial" w:eastAsia="黑体" w:hAnsi="Arial" w:cs="Arial"/>
          <w:sz w:val="28"/>
          <w:szCs w:val="36"/>
        </w:rPr>
        <w:t xml:space="preserve"> </w:t>
      </w:r>
      <w:r w:rsidRPr="00532BC4">
        <w:rPr>
          <w:rFonts w:ascii="Arial" w:eastAsia="黑体" w:hAnsi="Arial" w:cs="Arial"/>
          <w:sz w:val="24"/>
          <w:szCs w:val="36"/>
        </w:rPr>
        <w:t xml:space="preserve"> 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我与申请人</w:t>
      </w:r>
      <w:r w:rsidR="00EF75CB">
        <w:rPr>
          <w:rFonts w:ascii="Arial" w:eastAsia="黑体" w:hAnsi="Arial" w:cs="Arial" w:hint="eastAsia"/>
          <w:sz w:val="24"/>
          <w:szCs w:val="36"/>
        </w:rPr>
        <w:t>____________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在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________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年因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_____________________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相识，经慎重考察，确认申请人符合《武汉大学校友企业家联谊会健康产业联盟分会章程》规定的理事入选要求，特此推荐成为武汉大学健康产业联盟理事会成员。</w:t>
      </w:r>
    </w:p>
    <w:p w:rsidR="00D36C00" w:rsidRPr="00D36C00" w:rsidRDefault="00EF75CB" w:rsidP="00E72CD5">
      <w:pPr>
        <w:spacing w:line="360" w:lineRule="auto"/>
        <w:ind w:firstLineChars="200" w:firstLine="480"/>
        <w:rPr>
          <w:rFonts w:ascii="Arial" w:eastAsia="黑体" w:hAnsi="Arial" w:cs="Arial"/>
          <w:sz w:val="24"/>
          <w:szCs w:val="36"/>
        </w:rPr>
      </w:pPr>
      <w:r w:rsidRPr="00EF75CB">
        <w:rPr>
          <w:rFonts w:ascii="Arial" w:eastAsia="黑体" w:hAnsi="Arial" w:cs="Arial" w:hint="eastAsia"/>
          <w:sz w:val="24"/>
          <w:szCs w:val="36"/>
        </w:rPr>
        <w:t>如日后申请人出现弄虚作假、违反联盟章程及内部管理条例、违法乱纪等不良行为，我愿承担连带责任，接受联盟的处理决定。</w:t>
      </w:r>
    </w:p>
    <w:p w:rsidR="00D36C00" w:rsidRPr="00D36C00" w:rsidRDefault="00D36C00" w:rsidP="00D36C00">
      <w:pPr>
        <w:spacing w:line="360" w:lineRule="auto"/>
        <w:rPr>
          <w:rFonts w:ascii="Arial" w:eastAsia="黑体" w:hAnsi="Arial" w:cs="Arial"/>
          <w:sz w:val="24"/>
          <w:szCs w:val="36"/>
        </w:rPr>
      </w:pPr>
    </w:p>
    <w:p w:rsidR="00D36C00" w:rsidRDefault="0045769F" w:rsidP="0045769F">
      <w:pPr>
        <w:spacing w:line="360" w:lineRule="auto"/>
        <w:jc w:val="center"/>
        <w:rPr>
          <w:rFonts w:ascii="Arial" w:eastAsia="黑体" w:hAnsi="Arial" w:cs="Arial"/>
          <w:sz w:val="24"/>
          <w:szCs w:val="36"/>
        </w:rPr>
      </w:pPr>
      <w:r>
        <w:rPr>
          <w:rFonts w:ascii="Arial" w:eastAsia="黑体" w:hAnsi="Arial" w:cs="Arial" w:hint="eastAsia"/>
          <w:sz w:val="24"/>
          <w:szCs w:val="36"/>
        </w:rPr>
        <w:t xml:space="preserve">         </w:t>
      </w:r>
      <w:r w:rsidR="003F3F4B">
        <w:rPr>
          <w:rFonts w:ascii="Arial" w:eastAsia="黑体" w:hAnsi="Arial" w:cs="Arial" w:hint="eastAsia"/>
          <w:sz w:val="24"/>
          <w:szCs w:val="36"/>
        </w:rPr>
        <w:t xml:space="preserve">                               </w:t>
      </w:r>
      <w:r>
        <w:rPr>
          <w:rFonts w:ascii="Arial" w:eastAsia="黑体" w:hAnsi="Arial" w:cs="Arial" w:hint="eastAsia"/>
          <w:sz w:val="24"/>
          <w:szCs w:val="36"/>
        </w:rPr>
        <w:t xml:space="preserve"> </w:t>
      </w:r>
      <w:r>
        <w:rPr>
          <w:rFonts w:ascii="Arial" w:eastAsia="黑体" w:hAnsi="Arial" w:cs="Arial" w:hint="eastAsia"/>
          <w:sz w:val="24"/>
          <w:szCs w:val="36"/>
        </w:rPr>
        <w:t>推荐人</w:t>
      </w:r>
      <w:r>
        <w:rPr>
          <w:rFonts w:ascii="Arial" w:eastAsia="黑体" w:hAnsi="Arial" w:cs="Arial"/>
          <w:sz w:val="24"/>
          <w:szCs w:val="36"/>
        </w:rPr>
        <w:t>：</w:t>
      </w:r>
    </w:p>
    <w:p w:rsidR="00E72CD5" w:rsidRDefault="00E72CD5" w:rsidP="0045769F">
      <w:pPr>
        <w:spacing w:line="360" w:lineRule="auto"/>
        <w:jc w:val="center"/>
        <w:rPr>
          <w:rFonts w:ascii="Arial" w:eastAsia="黑体" w:hAnsi="Arial" w:cs="Arial"/>
          <w:sz w:val="24"/>
          <w:szCs w:val="36"/>
        </w:rPr>
      </w:pPr>
    </w:p>
    <w:p w:rsidR="00D36C00" w:rsidRPr="00D36C00" w:rsidRDefault="0045769F" w:rsidP="00232349">
      <w:pPr>
        <w:spacing w:line="360" w:lineRule="auto"/>
        <w:jc w:val="center"/>
        <w:rPr>
          <w:rFonts w:ascii="Arial" w:eastAsia="黑体" w:hAnsi="Arial" w:cs="Arial"/>
          <w:sz w:val="24"/>
          <w:szCs w:val="36"/>
        </w:rPr>
      </w:pPr>
      <w:r>
        <w:rPr>
          <w:rFonts w:ascii="Arial" w:eastAsia="黑体" w:hAnsi="Arial" w:cs="Arial" w:hint="eastAsia"/>
          <w:sz w:val="24"/>
          <w:szCs w:val="36"/>
        </w:rPr>
        <w:t xml:space="preserve">                                                           </w:t>
      </w:r>
      <w:r>
        <w:rPr>
          <w:rFonts w:ascii="Arial" w:eastAsia="黑体" w:hAnsi="Arial" w:cs="Arial" w:hint="eastAsia"/>
          <w:sz w:val="24"/>
          <w:szCs w:val="36"/>
        </w:rPr>
        <w:t>年</w:t>
      </w:r>
      <w:r>
        <w:rPr>
          <w:rFonts w:ascii="Arial" w:eastAsia="黑体" w:hAnsi="Arial" w:cs="Arial" w:hint="eastAsia"/>
          <w:sz w:val="24"/>
          <w:szCs w:val="36"/>
        </w:rPr>
        <w:t xml:space="preserve">  </w:t>
      </w:r>
      <w:r>
        <w:rPr>
          <w:rFonts w:ascii="Arial" w:eastAsia="黑体" w:hAnsi="Arial" w:cs="Arial" w:hint="eastAsia"/>
          <w:sz w:val="24"/>
          <w:szCs w:val="36"/>
        </w:rPr>
        <w:t>月</w:t>
      </w:r>
      <w:r>
        <w:rPr>
          <w:rFonts w:ascii="Arial" w:eastAsia="黑体" w:hAnsi="Arial" w:cs="Arial" w:hint="eastAsia"/>
          <w:sz w:val="24"/>
          <w:szCs w:val="36"/>
        </w:rPr>
        <w:t xml:space="preserve">  </w:t>
      </w:r>
      <w:r>
        <w:rPr>
          <w:rFonts w:ascii="Arial" w:eastAsia="黑体" w:hAnsi="Arial" w:cs="Arial" w:hint="eastAsia"/>
          <w:sz w:val="24"/>
          <w:szCs w:val="36"/>
        </w:rPr>
        <w:t>日</w:t>
      </w:r>
    </w:p>
    <w:p w:rsidR="00C64F8C" w:rsidRPr="003F3F4B" w:rsidRDefault="00B34CF5" w:rsidP="00B34CF5">
      <w:pPr>
        <w:spacing w:line="360" w:lineRule="auto"/>
        <w:jc w:val="center"/>
        <w:rPr>
          <w:rFonts w:ascii="Arial" w:eastAsia="黑体" w:hAnsi="Arial" w:cs="Arial"/>
          <w:b/>
          <w:sz w:val="20"/>
          <w:szCs w:val="32"/>
        </w:rPr>
      </w:pPr>
      <w:r w:rsidRPr="003F3F4B">
        <w:rPr>
          <w:rFonts w:ascii="Arial" w:eastAsia="黑体" w:hAnsi="Arial" w:cs="Arial" w:hint="eastAsia"/>
          <w:b/>
          <w:sz w:val="24"/>
          <w:szCs w:val="36"/>
        </w:rPr>
        <w:t>推荐人</w:t>
      </w:r>
      <w:r w:rsidRPr="003F3F4B">
        <w:rPr>
          <w:rFonts w:ascii="Arial" w:eastAsia="黑体" w:hAnsi="Arial" w:cs="Arial"/>
          <w:b/>
          <w:sz w:val="24"/>
          <w:szCs w:val="36"/>
        </w:rPr>
        <w:t>信息登记表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2129"/>
        <w:gridCol w:w="2265"/>
        <w:gridCol w:w="2629"/>
      </w:tblGrid>
      <w:tr w:rsidR="004F1D55" w:rsidRPr="00AD0A2D" w:rsidTr="0060387D">
        <w:trPr>
          <w:trHeight w:val="706"/>
          <w:jc w:val="center"/>
        </w:trPr>
        <w:tc>
          <w:tcPr>
            <w:tcW w:w="764" w:type="pct"/>
            <w:vAlign w:val="center"/>
          </w:tcPr>
          <w:p w:rsidR="004F1D55" w:rsidRPr="00D47455" w:rsidRDefault="006A519E" w:rsidP="004F1D55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 w:rsidRPr="00D47455">
              <w:rPr>
                <w:rFonts w:ascii="Arial" w:eastAsia="黑体" w:hAnsi="Arial" w:cs="Arial" w:hint="eastAsia"/>
                <w:sz w:val="24"/>
                <w:szCs w:val="21"/>
              </w:rPr>
              <w:t>姓名</w:t>
            </w:r>
          </w:p>
        </w:tc>
        <w:tc>
          <w:tcPr>
            <w:tcW w:w="1284" w:type="pct"/>
            <w:vAlign w:val="center"/>
          </w:tcPr>
          <w:p w:rsidR="004F1D55" w:rsidRPr="00D47455" w:rsidRDefault="004F1D55" w:rsidP="00455DDC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</w:p>
        </w:tc>
        <w:tc>
          <w:tcPr>
            <w:tcW w:w="1366" w:type="pct"/>
            <w:vAlign w:val="center"/>
          </w:tcPr>
          <w:p w:rsidR="004F1D55" w:rsidRPr="00D47455" w:rsidRDefault="00DD1368" w:rsidP="00920A73">
            <w:pPr>
              <w:spacing w:line="480" w:lineRule="exact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何时成为</w:t>
            </w:r>
            <w:r>
              <w:rPr>
                <w:rFonts w:ascii="Arial" w:eastAsia="黑体" w:hAnsi="Arial" w:cs="Arial"/>
                <w:sz w:val="24"/>
                <w:szCs w:val="21"/>
              </w:rPr>
              <w:t>联盟理事</w:t>
            </w:r>
          </w:p>
        </w:tc>
        <w:tc>
          <w:tcPr>
            <w:tcW w:w="1586" w:type="pct"/>
            <w:vAlign w:val="center"/>
          </w:tcPr>
          <w:p w:rsidR="004F1D55" w:rsidRPr="00AD0A2D" w:rsidRDefault="004F1D55" w:rsidP="00920A7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60387D">
        <w:trPr>
          <w:trHeight w:val="694"/>
          <w:jc w:val="center"/>
        </w:trPr>
        <w:tc>
          <w:tcPr>
            <w:tcW w:w="764" w:type="pct"/>
            <w:vAlign w:val="center"/>
          </w:tcPr>
          <w:p w:rsidR="00142CC9" w:rsidRPr="00D47455" w:rsidRDefault="00DD1368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工作单位</w:t>
            </w:r>
          </w:p>
        </w:tc>
        <w:tc>
          <w:tcPr>
            <w:tcW w:w="1284" w:type="pct"/>
            <w:vAlign w:val="center"/>
          </w:tcPr>
          <w:p w:rsidR="00142CC9" w:rsidRPr="00D47455" w:rsidRDefault="00142CC9" w:rsidP="00142CC9">
            <w:pPr>
              <w:spacing w:line="480" w:lineRule="exact"/>
              <w:rPr>
                <w:rFonts w:ascii="Arial" w:eastAsia="黑体" w:hAnsi="Arial" w:cs="Arial"/>
                <w:sz w:val="24"/>
                <w:szCs w:val="21"/>
              </w:rPr>
            </w:pPr>
          </w:p>
        </w:tc>
        <w:tc>
          <w:tcPr>
            <w:tcW w:w="1366" w:type="pct"/>
            <w:vAlign w:val="center"/>
          </w:tcPr>
          <w:p w:rsidR="00142CC9" w:rsidRPr="00D47455" w:rsidRDefault="00DD1368" w:rsidP="00142CC9">
            <w:pPr>
              <w:spacing w:line="480" w:lineRule="exact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现任职务</w:t>
            </w:r>
          </w:p>
        </w:tc>
        <w:tc>
          <w:tcPr>
            <w:tcW w:w="1586" w:type="pct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DD1368" w:rsidRPr="00AD0A2D" w:rsidTr="00DD1368">
        <w:trPr>
          <w:trHeight w:val="1414"/>
          <w:jc w:val="center"/>
        </w:trPr>
        <w:tc>
          <w:tcPr>
            <w:tcW w:w="764" w:type="pct"/>
            <w:vAlign w:val="center"/>
          </w:tcPr>
          <w:p w:rsidR="00DD1368" w:rsidRPr="00D47455" w:rsidRDefault="00DD1368" w:rsidP="00DD1368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推荐</w:t>
            </w:r>
            <w:r>
              <w:rPr>
                <w:rFonts w:ascii="Arial" w:eastAsia="黑体" w:hAnsi="Arial" w:cs="Arial"/>
                <w:sz w:val="24"/>
                <w:szCs w:val="21"/>
              </w:rPr>
              <w:t>理由</w:t>
            </w:r>
          </w:p>
        </w:tc>
        <w:tc>
          <w:tcPr>
            <w:tcW w:w="4236" w:type="pct"/>
            <w:gridSpan w:val="3"/>
            <w:vAlign w:val="center"/>
          </w:tcPr>
          <w:p w:rsidR="00DD1368" w:rsidRDefault="00DD1368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7876EA" w:rsidRDefault="007876EA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0387D" w:rsidRDefault="0060387D" w:rsidP="0060387D">
            <w:pPr>
              <w:spacing w:line="480" w:lineRule="exact"/>
              <w:rPr>
                <w:rFonts w:ascii="Arial" w:eastAsia="黑体" w:hAnsi="Arial" w:cs="Arial" w:hint="eastAsia"/>
                <w:szCs w:val="21"/>
              </w:rPr>
            </w:pPr>
            <w:bookmarkStart w:id="0" w:name="_GoBack"/>
            <w:bookmarkEnd w:id="0"/>
          </w:p>
          <w:p w:rsidR="007876EA" w:rsidRPr="00AD0A2D" w:rsidRDefault="007876EA" w:rsidP="0029336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</w:tc>
      </w:tr>
    </w:tbl>
    <w:p w:rsidR="00435A71" w:rsidRPr="00662920" w:rsidRDefault="00435A71" w:rsidP="00EA7608">
      <w:pPr>
        <w:spacing w:line="360" w:lineRule="auto"/>
        <w:rPr>
          <w:rFonts w:ascii="Arial" w:eastAsia="黑体" w:hAnsi="Arial" w:cs="Arial" w:hint="eastAsia"/>
        </w:rPr>
      </w:pPr>
    </w:p>
    <w:sectPr w:rsidR="00435A71" w:rsidRPr="0066292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89" w:rsidRDefault="00352C89" w:rsidP="00D4353D">
      <w:r>
        <w:separator/>
      </w:r>
    </w:p>
  </w:endnote>
  <w:endnote w:type="continuationSeparator" w:id="0">
    <w:p w:rsidR="00352C89" w:rsidRDefault="00352C89" w:rsidP="00D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89" w:rsidRDefault="00352C89" w:rsidP="00D4353D">
      <w:r>
        <w:separator/>
      </w:r>
    </w:p>
  </w:footnote>
  <w:footnote w:type="continuationSeparator" w:id="0">
    <w:p w:rsidR="00352C89" w:rsidRDefault="00352C89" w:rsidP="00D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3D" w:rsidRDefault="00D4353D" w:rsidP="00D4353D">
    <w:pPr>
      <w:pStyle w:val="a3"/>
      <w:jc w:val="left"/>
    </w:pPr>
    <w:bookmarkStart w:id="1" w:name="_Hlk483263040"/>
    <w:r>
      <w:rPr>
        <w:noProof/>
      </w:rPr>
      <w:drawing>
        <wp:inline distT="0" distB="0" distL="0" distR="0">
          <wp:extent cx="866775" cy="8667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hint="eastAsia"/>
      </w:rPr>
      <w:t xml:space="preserve">                   </w:t>
    </w:r>
    <w:r>
      <w:rPr>
        <w:noProof/>
      </w:rPr>
      <w:drawing>
        <wp:inline distT="0" distB="0" distL="0" distR="0">
          <wp:extent cx="1717675" cy="5803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380D"/>
    <w:multiLevelType w:val="hybridMultilevel"/>
    <w:tmpl w:val="1CF4452A"/>
    <w:lvl w:ilvl="0" w:tplc="0704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EF0C99"/>
    <w:multiLevelType w:val="hybridMultilevel"/>
    <w:tmpl w:val="E5C8CD9C"/>
    <w:lvl w:ilvl="0" w:tplc="C4D013D2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56"/>
    <w:rsid w:val="000014B8"/>
    <w:rsid w:val="00022076"/>
    <w:rsid w:val="00025356"/>
    <w:rsid w:val="00030385"/>
    <w:rsid w:val="00057395"/>
    <w:rsid w:val="000A46E9"/>
    <w:rsid w:val="000C108D"/>
    <w:rsid w:val="000D0CCA"/>
    <w:rsid w:val="000F008B"/>
    <w:rsid w:val="00110FF7"/>
    <w:rsid w:val="00117457"/>
    <w:rsid w:val="00142CC9"/>
    <w:rsid w:val="0014612B"/>
    <w:rsid w:val="00191377"/>
    <w:rsid w:val="001A3D46"/>
    <w:rsid w:val="001A47D7"/>
    <w:rsid w:val="001C2528"/>
    <w:rsid w:val="001C3DAC"/>
    <w:rsid w:val="001D27D8"/>
    <w:rsid w:val="001D7391"/>
    <w:rsid w:val="001E5250"/>
    <w:rsid w:val="001E79DA"/>
    <w:rsid w:val="001E7D15"/>
    <w:rsid w:val="001F1200"/>
    <w:rsid w:val="0020165E"/>
    <w:rsid w:val="00202035"/>
    <w:rsid w:val="002267E1"/>
    <w:rsid w:val="00232349"/>
    <w:rsid w:val="002330E9"/>
    <w:rsid w:val="00237DC6"/>
    <w:rsid w:val="002569B1"/>
    <w:rsid w:val="00287AE9"/>
    <w:rsid w:val="00293368"/>
    <w:rsid w:val="002A19D1"/>
    <w:rsid w:val="002B036B"/>
    <w:rsid w:val="002B3FEC"/>
    <w:rsid w:val="002B734F"/>
    <w:rsid w:val="002D0E92"/>
    <w:rsid w:val="002F6242"/>
    <w:rsid w:val="0030615E"/>
    <w:rsid w:val="0032626F"/>
    <w:rsid w:val="003277E7"/>
    <w:rsid w:val="003372AF"/>
    <w:rsid w:val="00352C89"/>
    <w:rsid w:val="00353A1E"/>
    <w:rsid w:val="00363C50"/>
    <w:rsid w:val="003748A0"/>
    <w:rsid w:val="003A45A9"/>
    <w:rsid w:val="003F3F4B"/>
    <w:rsid w:val="004127F3"/>
    <w:rsid w:val="00423843"/>
    <w:rsid w:val="00435A71"/>
    <w:rsid w:val="00446C08"/>
    <w:rsid w:val="00451C31"/>
    <w:rsid w:val="00455DDC"/>
    <w:rsid w:val="0045769F"/>
    <w:rsid w:val="00466B6D"/>
    <w:rsid w:val="00476524"/>
    <w:rsid w:val="004770BB"/>
    <w:rsid w:val="004A1661"/>
    <w:rsid w:val="004C148F"/>
    <w:rsid w:val="004C1787"/>
    <w:rsid w:val="004C55F8"/>
    <w:rsid w:val="004E71F9"/>
    <w:rsid w:val="004F1D55"/>
    <w:rsid w:val="0050358B"/>
    <w:rsid w:val="00531598"/>
    <w:rsid w:val="00532BC4"/>
    <w:rsid w:val="005342F3"/>
    <w:rsid w:val="00547DCA"/>
    <w:rsid w:val="00560357"/>
    <w:rsid w:val="005C5F5D"/>
    <w:rsid w:val="005C78F4"/>
    <w:rsid w:val="005D0D77"/>
    <w:rsid w:val="0060387D"/>
    <w:rsid w:val="0061476A"/>
    <w:rsid w:val="00625F82"/>
    <w:rsid w:val="006366E8"/>
    <w:rsid w:val="00662920"/>
    <w:rsid w:val="00671CC8"/>
    <w:rsid w:val="006A09DF"/>
    <w:rsid w:val="006A519E"/>
    <w:rsid w:val="006C0B84"/>
    <w:rsid w:val="006C5EAD"/>
    <w:rsid w:val="006C6217"/>
    <w:rsid w:val="006D1FB6"/>
    <w:rsid w:val="006D6C90"/>
    <w:rsid w:val="00703B66"/>
    <w:rsid w:val="00704443"/>
    <w:rsid w:val="0074163F"/>
    <w:rsid w:val="00741735"/>
    <w:rsid w:val="007464E4"/>
    <w:rsid w:val="007507E5"/>
    <w:rsid w:val="00766048"/>
    <w:rsid w:val="007876EA"/>
    <w:rsid w:val="007A38AE"/>
    <w:rsid w:val="007A5946"/>
    <w:rsid w:val="007A7C43"/>
    <w:rsid w:val="007C2699"/>
    <w:rsid w:val="007D3259"/>
    <w:rsid w:val="007E18D9"/>
    <w:rsid w:val="007F26EA"/>
    <w:rsid w:val="007F5FF7"/>
    <w:rsid w:val="00821DA7"/>
    <w:rsid w:val="00831721"/>
    <w:rsid w:val="00835C93"/>
    <w:rsid w:val="00857D85"/>
    <w:rsid w:val="0087222D"/>
    <w:rsid w:val="008B1A39"/>
    <w:rsid w:val="008F2D20"/>
    <w:rsid w:val="008F49AC"/>
    <w:rsid w:val="008F503A"/>
    <w:rsid w:val="00920A73"/>
    <w:rsid w:val="00942FD4"/>
    <w:rsid w:val="00951E8E"/>
    <w:rsid w:val="00961483"/>
    <w:rsid w:val="00970A59"/>
    <w:rsid w:val="00970A6B"/>
    <w:rsid w:val="009817AE"/>
    <w:rsid w:val="00990A89"/>
    <w:rsid w:val="009A05A1"/>
    <w:rsid w:val="009D79E1"/>
    <w:rsid w:val="009E501E"/>
    <w:rsid w:val="009F302E"/>
    <w:rsid w:val="009F4258"/>
    <w:rsid w:val="00A32A29"/>
    <w:rsid w:val="00A6367E"/>
    <w:rsid w:val="00AD0A2D"/>
    <w:rsid w:val="00AE22FC"/>
    <w:rsid w:val="00B2100B"/>
    <w:rsid w:val="00B34CF5"/>
    <w:rsid w:val="00B531D0"/>
    <w:rsid w:val="00B8428D"/>
    <w:rsid w:val="00BA3B88"/>
    <w:rsid w:val="00BA6CB0"/>
    <w:rsid w:val="00BC39A8"/>
    <w:rsid w:val="00BD6E43"/>
    <w:rsid w:val="00BE645D"/>
    <w:rsid w:val="00C17FFE"/>
    <w:rsid w:val="00C2071D"/>
    <w:rsid w:val="00C24449"/>
    <w:rsid w:val="00C537D6"/>
    <w:rsid w:val="00C64F8C"/>
    <w:rsid w:val="00C77765"/>
    <w:rsid w:val="00CF498C"/>
    <w:rsid w:val="00D36C00"/>
    <w:rsid w:val="00D4353D"/>
    <w:rsid w:val="00D47455"/>
    <w:rsid w:val="00D63D12"/>
    <w:rsid w:val="00D739CD"/>
    <w:rsid w:val="00DA00E8"/>
    <w:rsid w:val="00DB56A3"/>
    <w:rsid w:val="00DD1368"/>
    <w:rsid w:val="00E23195"/>
    <w:rsid w:val="00E4080C"/>
    <w:rsid w:val="00E42B6A"/>
    <w:rsid w:val="00E435BF"/>
    <w:rsid w:val="00E53CA0"/>
    <w:rsid w:val="00E5681B"/>
    <w:rsid w:val="00E6257E"/>
    <w:rsid w:val="00E72CD5"/>
    <w:rsid w:val="00E80BC4"/>
    <w:rsid w:val="00EA7608"/>
    <w:rsid w:val="00EC1DB3"/>
    <w:rsid w:val="00EF3AA1"/>
    <w:rsid w:val="00EF5676"/>
    <w:rsid w:val="00EF75CB"/>
    <w:rsid w:val="00F2304C"/>
    <w:rsid w:val="00F24F34"/>
    <w:rsid w:val="00F35735"/>
    <w:rsid w:val="00F50A48"/>
    <w:rsid w:val="00F50C31"/>
    <w:rsid w:val="00F74642"/>
    <w:rsid w:val="00F76932"/>
    <w:rsid w:val="00F91DC9"/>
    <w:rsid w:val="00FB0A4B"/>
    <w:rsid w:val="00FC2C0D"/>
    <w:rsid w:val="00FC6680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52D55-012A-49AC-959E-670E3AF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53D"/>
    <w:rPr>
      <w:sz w:val="18"/>
      <w:szCs w:val="18"/>
    </w:rPr>
  </w:style>
  <w:style w:type="character" w:customStyle="1" w:styleId="fontstyle01">
    <w:name w:val="fontstyle01"/>
    <w:basedOn w:val="a0"/>
    <w:rsid w:val="00D63D12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Indent 3"/>
    <w:basedOn w:val="a"/>
    <w:link w:val="3Char"/>
    <w:rsid w:val="005D0D77"/>
    <w:pPr>
      <w:spacing w:line="480" w:lineRule="exact"/>
      <w:ind w:firstLine="420"/>
      <w:jc w:val="center"/>
    </w:pPr>
    <w:rPr>
      <w:sz w:val="44"/>
      <w:szCs w:val="20"/>
    </w:rPr>
  </w:style>
  <w:style w:type="character" w:customStyle="1" w:styleId="3Char">
    <w:name w:val="正文文本缩进 3 Char"/>
    <w:basedOn w:val="a0"/>
    <w:link w:val="3"/>
    <w:rsid w:val="005D0D77"/>
    <w:rPr>
      <w:rFonts w:ascii="Times New Roman" w:eastAsia="宋体" w:hAnsi="Times New Roman" w:cs="Times New Roman"/>
      <w:sz w:val="44"/>
      <w:szCs w:val="20"/>
    </w:rPr>
  </w:style>
  <w:style w:type="character" w:styleId="a5">
    <w:name w:val="Hyperlink"/>
    <w:basedOn w:val="a0"/>
    <w:uiPriority w:val="99"/>
    <w:unhideWhenUsed/>
    <w:rsid w:val="001E7D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7683"/>
    <w:pPr>
      <w:ind w:firstLineChars="200" w:firstLine="420"/>
    </w:pPr>
  </w:style>
  <w:style w:type="character" w:customStyle="1" w:styleId="fontstyle11">
    <w:name w:val="fontstyle11"/>
    <w:basedOn w:val="a0"/>
    <w:rsid w:val="00F91DC9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</dc:creator>
  <cp:keywords/>
  <dc:description/>
  <cp:lastModifiedBy>MaryMa</cp:lastModifiedBy>
  <cp:revision>23</cp:revision>
  <dcterms:created xsi:type="dcterms:W3CDTF">2017-07-06T05:13:00Z</dcterms:created>
  <dcterms:modified xsi:type="dcterms:W3CDTF">2017-07-07T04:43:00Z</dcterms:modified>
</cp:coreProperties>
</file>